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41" w:rsidRPr="007A7DE9" w:rsidRDefault="00A64C22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22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A64C22">
        <w:rPr>
          <w:rFonts w:ascii="Times New Roman" w:hAnsi="Times New Roman" w:cs="Times New Roman"/>
          <w:b/>
          <w:sz w:val="24"/>
          <w:szCs w:val="24"/>
        </w:rPr>
        <w:t>Мирошкинская</w:t>
      </w:r>
      <w:proofErr w:type="spellEnd"/>
      <w:r w:rsidRPr="00A64C22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8F2D41" w:rsidRPr="007A7DE9" w:rsidRDefault="008F2D41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D41" w:rsidRPr="007A7DE9" w:rsidRDefault="008F2D41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D41" w:rsidRPr="007A7DE9" w:rsidRDefault="008F2D41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D41" w:rsidRPr="007A7DE9" w:rsidRDefault="008F2D41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D41" w:rsidRPr="007A7DE9" w:rsidRDefault="008F2D41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D41" w:rsidRPr="007A7DE9" w:rsidRDefault="008F2D41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089" w:rsidRPr="007A7DE9" w:rsidRDefault="00F85089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DE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85089" w:rsidRPr="007A7DE9" w:rsidRDefault="00F85089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DE9">
        <w:rPr>
          <w:rFonts w:ascii="Times New Roman" w:hAnsi="Times New Roman" w:cs="Times New Roman"/>
          <w:b/>
          <w:sz w:val="24"/>
          <w:szCs w:val="24"/>
        </w:rPr>
        <w:t xml:space="preserve">ИНДИВИДУАЛЬНОГО ОБУЧЕНИЯ НА ДОМУ </w:t>
      </w:r>
      <w:proofErr w:type="gramStart"/>
      <w:r w:rsidRPr="007A7DE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A7DE9">
        <w:rPr>
          <w:rFonts w:ascii="Times New Roman" w:hAnsi="Times New Roman" w:cs="Times New Roman"/>
          <w:b/>
          <w:sz w:val="24"/>
          <w:szCs w:val="24"/>
        </w:rPr>
        <w:t xml:space="preserve"> с ОВЗ</w:t>
      </w:r>
    </w:p>
    <w:p w:rsidR="00F85089" w:rsidRPr="007A7DE9" w:rsidRDefault="00F85089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DE9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 «</w:t>
      </w:r>
      <w:proofErr w:type="spellStart"/>
      <w:r w:rsidRPr="007A7DE9">
        <w:rPr>
          <w:rFonts w:ascii="Times New Roman" w:hAnsi="Times New Roman" w:cs="Times New Roman"/>
          <w:b/>
          <w:sz w:val="24"/>
          <w:szCs w:val="24"/>
        </w:rPr>
        <w:t>Мирошкинская</w:t>
      </w:r>
      <w:proofErr w:type="spellEnd"/>
      <w:r w:rsidRPr="007A7DE9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85089" w:rsidRPr="007A7DE9" w:rsidRDefault="00A64C22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F85089" w:rsidRPr="007A7DE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85089" w:rsidRPr="007A7DE9" w:rsidRDefault="00A64C22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(7</w:t>
      </w:r>
      <w:r w:rsidR="00F85089" w:rsidRPr="007A7DE9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F85089" w:rsidRDefault="00F85089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DE9">
        <w:rPr>
          <w:rFonts w:ascii="Times New Roman" w:hAnsi="Times New Roman" w:cs="Times New Roman"/>
          <w:b/>
          <w:sz w:val="24"/>
          <w:szCs w:val="24"/>
        </w:rPr>
        <w:t>Шамсутдинов Д.</w:t>
      </w:r>
    </w:p>
    <w:p w:rsidR="00A64C22" w:rsidRDefault="00A64C22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C22" w:rsidRDefault="00A64C22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C22" w:rsidRDefault="00A64C22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C22" w:rsidRDefault="00A64C22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C22" w:rsidRDefault="00A64C22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C22" w:rsidRDefault="00A64C22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C22" w:rsidRDefault="00A64C22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C22" w:rsidRPr="007A7DE9" w:rsidRDefault="00A64C22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089" w:rsidRPr="007A7DE9" w:rsidRDefault="00A64C22" w:rsidP="00F85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ирошкино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2023</w:t>
      </w:r>
      <w:r w:rsidR="00F85089" w:rsidRPr="007A7DE9">
        <w:rPr>
          <w:rFonts w:ascii="Times New Roman" w:hAnsi="Times New Roman" w:cs="Times New Roman"/>
          <w:b/>
          <w:sz w:val="24"/>
          <w:szCs w:val="24"/>
        </w:rPr>
        <w:t>г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</w:p>
    <w:p w:rsidR="00F85089" w:rsidRPr="007A7DE9" w:rsidRDefault="00F85089" w:rsidP="00A64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Учебный план обучения детей 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документами: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•</w:t>
      </w:r>
      <w:r w:rsidRPr="007A7DE9">
        <w:rPr>
          <w:rFonts w:ascii="Times New Roman" w:hAnsi="Times New Roman" w:cs="Times New Roman"/>
          <w:sz w:val="24"/>
          <w:szCs w:val="24"/>
        </w:rPr>
        <w:tab/>
        <w:t>Федеральный закон «Об образовании в Российской Федерации» от 29.12.2012г. №273- ФЗ;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•</w:t>
      </w:r>
      <w:r w:rsidRPr="007A7DE9">
        <w:rPr>
          <w:rFonts w:ascii="Times New Roman" w:hAnsi="Times New Roman" w:cs="Times New Roman"/>
          <w:sz w:val="24"/>
          <w:szCs w:val="24"/>
        </w:rPr>
        <w:tab/>
        <w:t>«Конституция РФ» (с учетом поправок, внесенных Законами РФ о поправках к Конституции РФ от 30.12.2008 N 6-ФКЗ, от 30.12.2008 N 7-ФКЗ, от 05.02.2014 N 2-ФКЗ, от 21.07.2014 N 11-ФКЗ);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•</w:t>
      </w:r>
      <w:r w:rsidRPr="007A7DE9">
        <w:rPr>
          <w:rFonts w:ascii="Times New Roman" w:hAnsi="Times New Roman" w:cs="Times New Roman"/>
          <w:sz w:val="24"/>
          <w:szCs w:val="24"/>
        </w:rPr>
        <w:tab/>
        <w:t>Закон Российской Федерации от 25 октября 1991 г. № 1807-1 «О языках народов Российской Федерации» (в редакции от 12 марта 2014 г.);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•</w:t>
      </w:r>
      <w:r w:rsidRPr="007A7DE9">
        <w:rPr>
          <w:rFonts w:ascii="Times New Roman" w:hAnsi="Times New Roman" w:cs="Times New Roman"/>
          <w:sz w:val="24"/>
          <w:szCs w:val="24"/>
        </w:rPr>
        <w:tab/>
        <w:t xml:space="preserve">Письмо 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A7DE9">
        <w:rPr>
          <w:rFonts w:ascii="Times New Roman" w:hAnsi="Times New Roman" w:cs="Times New Roman"/>
          <w:sz w:val="24"/>
          <w:szCs w:val="24"/>
        </w:rPr>
        <w:t xml:space="preserve"> России от 09.10.2020 № ГД-1730/03 «О рекомендациях по корректировке образовательных программ».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•</w:t>
      </w:r>
      <w:r w:rsidRPr="007A7DE9">
        <w:rPr>
          <w:rFonts w:ascii="Times New Roman" w:hAnsi="Times New Roman" w:cs="Times New Roman"/>
          <w:sz w:val="24"/>
          <w:szCs w:val="24"/>
        </w:rPr>
        <w:tab/>
        <w:t xml:space="preserve"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 Приказом 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A7DE9">
        <w:rPr>
          <w:rFonts w:ascii="Times New Roman" w:hAnsi="Times New Roman" w:cs="Times New Roman"/>
          <w:sz w:val="24"/>
          <w:szCs w:val="24"/>
        </w:rPr>
        <w:t xml:space="preserve"> России от 22 марта 2021 года № 115.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•</w:t>
      </w:r>
      <w:r w:rsidRPr="007A7DE9">
        <w:rPr>
          <w:rFonts w:ascii="Times New Roman" w:hAnsi="Times New Roman" w:cs="Times New Roman"/>
          <w:sz w:val="24"/>
          <w:szCs w:val="24"/>
        </w:rPr>
        <w:tab/>
        <w:t>СП 2.4.3648-20, Санитарные правила Главного государственного санитарного врача России от 28.09.2020 № 28 «Санитарно-эпидемиологические требования к организациям воспитания и обучения, отдыха и оздоровления детей и молодежи»;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•</w:t>
      </w:r>
      <w:r w:rsidRPr="007A7DE9">
        <w:rPr>
          <w:rFonts w:ascii="Times New Roman" w:hAnsi="Times New Roman" w:cs="Times New Roman"/>
          <w:sz w:val="24"/>
          <w:szCs w:val="24"/>
        </w:rPr>
        <w:tab/>
        <w:t>Постановление Главного санитарного врача РФ от 30 июня 2020 г. N 16 "Об утверждении санитарно-эпидемиологических правил СП 3.1/2.4.3598-20 "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Санитарно¬эпидемиологические</w:t>
      </w:r>
      <w:proofErr w:type="spellEnd"/>
      <w:r w:rsidRPr="007A7DE9">
        <w:rPr>
          <w:rFonts w:ascii="Times New Roman" w:hAnsi="Times New Roman" w:cs="Times New Roman"/>
          <w:sz w:val="24"/>
          <w:szCs w:val="24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A7DE9">
        <w:rPr>
          <w:rFonts w:ascii="Times New Roman" w:hAnsi="Times New Roman" w:cs="Times New Roman"/>
          <w:sz w:val="24"/>
          <w:szCs w:val="24"/>
        </w:rPr>
        <w:t xml:space="preserve"> инфекции (COVID-19)";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7DE9">
        <w:rPr>
          <w:rFonts w:ascii="Times New Roman" w:hAnsi="Times New Roman" w:cs="Times New Roman"/>
          <w:sz w:val="24"/>
          <w:szCs w:val="24"/>
        </w:rPr>
        <w:t>•</w:t>
      </w:r>
      <w:r w:rsidRPr="007A7DE9">
        <w:rPr>
          <w:rFonts w:ascii="Times New Roman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A7DE9">
        <w:rPr>
          <w:rFonts w:ascii="Times New Roman" w:hAnsi="Times New Roman" w:cs="Times New Roman"/>
          <w:sz w:val="24"/>
          <w:szCs w:val="24"/>
        </w:rPr>
        <w:t xml:space="preserve"> инфекции (COVID-19)";</w:t>
      </w:r>
      <w:proofErr w:type="gramEnd"/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•</w:t>
      </w:r>
      <w:r w:rsidRPr="007A7DE9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7DE9">
        <w:rPr>
          <w:rFonts w:ascii="Times New Roman" w:hAnsi="Times New Roman" w:cs="Times New Roman"/>
          <w:sz w:val="24"/>
          <w:szCs w:val="24"/>
        </w:rPr>
        <w:t xml:space="preserve"> России от 17.12.2010 г. № 1897 «Об утверждении Федеральных государственных образовательных стандартов основного общего образования»;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•</w:t>
      </w:r>
      <w:r w:rsidRPr="007A7DE9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7DE9">
        <w:rPr>
          <w:rFonts w:ascii="Times New Roman" w:hAnsi="Times New Roman" w:cs="Times New Roman"/>
          <w:sz w:val="24"/>
          <w:szCs w:val="24"/>
        </w:rPr>
        <w:t xml:space="preserve"> России от 29.12.2014г. № 1644 «О внесении изменений в приказ Министерства образования и науки РФ от 18.12.2010 № 1897 «Об утверждении </w:t>
      </w:r>
      <w:r w:rsidRPr="007A7DE9">
        <w:rPr>
          <w:rFonts w:ascii="Times New Roman" w:hAnsi="Times New Roman" w:cs="Times New Roman"/>
          <w:sz w:val="24"/>
          <w:szCs w:val="24"/>
        </w:rPr>
        <w:lastRenderedPageBreak/>
        <w:t>Федеральных государственных образовательных стандартов основного общего образования»»;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•</w:t>
      </w:r>
      <w:r w:rsidRPr="007A7DE9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7DE9">
        <w:rPr>
          <w:rFonts w:ascii="Times New Roman" w:hAnsi="Times New Roman" w:cs="Times New Roman"/>
          <w:sz w:val="24"/>
          <w:szCs w:val="24"/>
        </w:rPr>
        <w:t xml:space="preserve"> РФ от 31 декабря 2015 г. N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6 октября 2009 г. N 373» (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зарегистр</w:t>
      </w:r>
      <w:proofErr w:type="gramStart"/>
      <w:r w:rsidRPr="007A7DE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A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Минюстиции</w:t>
      </w:r>
      <w:proofErr w:type="spellEnd"/>
      <w:r w:rsidRPr="007A7DE9">
        <w:rPr>
          <w:rFonts w:ascii="Times New Roman" w:hAnsi="Times New Roman" w:cs="Times New Roman"/>
          <w:sz w:val="24"/>
          <w:szCs w:val="24"/>
        </w:rPr>
        <w:t xml:space="preserve"> РФ 02.02.2016г.);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•</w:t>
      </w:r>
      <w:r w:rsidRPr="007A7DE9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19 декабря 2014 года № 1599 «Об утверждении федерального государственного образовательного стандарта </w:t>
      </w:r>
      <w:proofErr w:type="gramStart"/>
      <w:r w:rsidRPr="007A7D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7DE9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нарушениями)»;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•</w:t>
      </w:r>
      <w:r w:rsidRPr="007A7DE9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20 мая 2020 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7DE9">
        <w:rPr>
          <w:rFonts w:ascii="Times New Roman" w:hAnsi="Times New Roman" w:cs="Times New Roman"/>
          <w:sz w:val="24"/>
          <w:szCs w:val="24"/>
        </w:rPr>
        <w:t>•    Приказ Министерства просвещения Российской Федерации от 23 декабря 2020 года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  <w:proofErr w:type="gramEnd"/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-</w:t>
      </w:r>
      <w:r w:rsidRPr="007A7DE9">
        <w:rPr>
          <w:rFonts w:ascii="Times New Roman" w:hAnsi="Times New Roman" w:cs="Times New Roman"/>
          <w:sz w:val="24"/>
          <w:szCs w:val="24"/>
        </w:rPr>
        <w:tab/>
        <w:t>Письмом Департамента государственной политики в сфере общего образования Министерства образования и науки РФ от 25 мая 2015 г. №08-761 «Об изучении предметных областей: «Основы религиозных культур и светской этики», «Основы духовно-нравственной культуры народов России»;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-</w:t>
      </w:r>
      <w:r w:rsidRPr="007A7DE9">
        <w:rPr>
          <w:rFonts w:ascii="Times New Roman" w:hAnsi="Times New Roman" w:cs="Times New Roman"/>
          <w:sz w:val="24"/>
          <w:szCs w:val="24"/>
        </w:rPr>
        <w:tab/>
        <w:t xml:space="preserve">письмом 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7DE9">
        <w:rPr>
          <w:rFonts w:ascii="Times New Roman" w:hAnsi="Times New Roman" w:cs="Times New Roman"/>
          <w:sz w:val="24"/>
          <w:szCs w:val="24"/>
        </w:rPr>
        <w:t xml:space="preserve"> России от 10.12.2012 № 07-832 «О направлении Методических рекомендаций по организации обучения на дому детей-инвалидов с использованием дистанционных образовательных технологий»;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-</w:t>
      </w:r>
      <w:r w:rsidRPr="007A7DE9">
        <w:rPr>
          <w:rFonts w:ascii="Times New Roman" w:hAnsi="Times New Roman" w:cs="Times New Roman"/>
          <w:sz w:val="24"/>
          <w:szCs w:val="24"/>
        </w:rPr>
        <w:tab/>
        <w:t xml:space="preserve">письмом 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7DE9">
        <w:rPr>
          <w:rFonts w:ascii="Times New Roman" w:hAnsi="Times New Roman" w:cs="Times New Roman"/>
          <w:sz w:val="24"/>
          <w:szCs w:val="24"/>
        </w:rPr>
        <w:t xml:space="preserve"> РФ «Об индивидуальном обучении на дому» от 05.09.2013 № 07-1317;</w:t>
      </w:r>
    </w:p>
    <w:p w:rsidR="00F85089" w:rsidRPr="007A7DE9" w:rsidRDefault="00F85089" w:rsidP="00F8508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-</w:t>
      </w:r>
      <w:r w:rsidRPr="007A7DE9">
        <w:rPr>
          <w:rFonts w:ascii="Times New Roman" w:hAnsi="Times New Roman" w:cs="Times New Roman"/>
          <w:sz w:val="24"/>
          <w:szCs w:val="24"/>
        </w:rPr>
        <w:tab/>
        <w:t xml:space="preserve">приказом МЗ РФ от 30.06.2016 № 436н «Об утверждении перечня заболеваний, наличие которых дает право на </w:t>
      </w:r>
      <w:proofErr w:type="gramStart"/>
      <w:r w:rsidRPr="007A7DE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A7DE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дому»;</w:t>
      </w:r>
    </w:p>
    <w:p w:rsidR="00F85089" w:rsidRPr="007A7DE9" w:rsidRDefault="00F85089" w:rsidP="00F85089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317" w:lineRule="exact"/>
        <w:ind w:firstLine="600"/>
        <w:rPr>
          <w:sz w:val="24"/>
          <w:szCs w:val="24"/>
        </w:rPr>
      </w:pPr>
      <w:r w:rsidRPr="007A7DE9">
        <w:rPr>
          <w:color w:val="000000"/>
          <w:sz w:val="24"/>
          <w:szCs w:val="24"/>
          <w:lang w:eastAsia="ru-RU" w:bidi="ru-RU"/>
        </w:rPr>
        <w:t>Уставом МБОУ «</w:t>
      </w:r>
      <w:proofErr w:type="spellStart"/>
      <w:r w:rsidRPr="007A7DE9">
        <w:rPr>
          <w:color w:val="000000"/>
          <w:sz w:val="24"/>
          <w:szCs w:val="24"/>
          <w:lang w:eastAsia="ru-RU" w:bidi="ru-RU"/>
        </w:rPr>
        <w:t>Мирошкинская</w:t>
      </w:r>
      <w:proofErr w:type="spellEnd"/>
      <w:r w:rsidRPr="007A7DE9">
        <w:rPr>
          <w:color w:val="000000"/>
          <w:sz w:val="24"/>
          <w:szCs w:val="24"/>
          <w:lang w:eastAsia="ru-RU" w:bidi="ru-RU"/>
        </w:rPr>
        <w:t xml:space="preserve"> СОШ»</w:t>
      </w:r>
    </w:p>
    <w:p w:rsidR="00F85089" w:rsidRPr="007A7DE9" w:rsidRDefault="00F85089" w:rsidP="00F85089">
      <w:pPr>
        <w:pStyle w:val="20"/>
        <w:shd w:val="clear" w:color="auto" w:fill="auto"/>
        <w:tabs>
          <w:tab w:val="left" w:pos="802"/>
        </w:tabs>
        <w:spacing w:before="0" w:line="317" w:lineRule="exact"/>
        <w:ind w:firstLine="0"/>
        <w:rPr>
          <w:sz w:val="24"/>
          <w:szCs w:val="24"/>
        </w:rPr>
      </w:pPr>
    </w:p>
    <w:p w:rsidR="00A205DF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Обучение на дому осуществляется по индивидуальному учебному плану учащегося, с учетом индивидуальных особенностей ребенка, медицинских рекомендаций.</w:t>
      </w: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 xml:space="preserve">Важнейшая составляющая организации обучения на дому - самостоятельная работа учащегося на дому. В индивидуальном учебном плане предусматриваются часы </w:t>
      </w:r>
      <w:r w:rsidRPr="007A7DE9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работы, которые включаются в максимальную недельную нагрузку </w:t>
      </w:r>
      <w:proofErr w:type="gramStart"/>
      <w:r w:rsidRPr="007A7DE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A7DE9">
        <w:rPr>
          <w:rFonts w:ascii="Times New Roman" w:hAnsi="Times New Roman" w:cs="Times New Roman"/>
          <w:sz w:val="24"/>
          <w:szCs w:val="24"/>
        </w:rPr>
        <w:t>. Содержание самостоятельной работы учащегося включается в рабочую программу учителя по предмету и направлено на расширение и углубление практических знаний и умений по данному предмету. Самостоятельная работа выполняется учащимися на дому по заданию педагогического работника. Проведение занятий возможно индивидуально на дому, индивидуально в условиях школы, либо с частичным посещением школы. 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школе, с учетом особенностей психофизического развития и возможностей учащегося.</w:t>
      </w: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Продолжительность учебного года: 34 учебных недель в 5-8 классах; Обучение на дому учащихся с ОВЗ организуется в режиме пятидневной недели в первую смену. Образовательная недельная нагрузка равномерно распределяется в течение всей учебной недели. Продолжительность уроков составляет 40 минут.</w:t>
      </w: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Каникулы для детей с ОВЗ по адаптированной программе для детей с ОВЗ ЗПР и адаптированной программе для детей с ОВЗ УО проводятся в соответствии с календарным учебным графиком ОО.</w:t>
      </w: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Учебный план составлен на учебный год.</w:t>
      </w: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Учебный план для учащихся на дому по ФГОС образования обучающихся с умственной</w:t>
      </w:r>
      <w:r w:rsidR="001277F1">
        <w:rPr>
          <w:rFonts w:ascii="Times New Roman" w:hAnsi="Times New Roman" w:cs="Times New Roman"/>
          <w:sz w:val="24"/>
          <w:szCs w:val="24"/>
        </w:rPr>
        <w:t xml:space="preserve"> </w:t>
      </w:r>
      <w:r w:rsidRPr="007A7DE9"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нарушениями) вариант 1,2 (5-6 класс)</w:t>
      </w: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 xml:space="preserve">ФГОС образования </w:t>
      </w:r>
      <w:proofErr w:type="gramStart"/>
      <w:r w:rsidRPr="007A7D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7DE9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применяется только в отношении обучающихся, зачисленных на обучение по адаптированным основным общеобразовательным программам после 1 сентября 2016 года. </w:t>
      </w:r>
      <w:r w:rsidR="001277F1">
        <w:rPr>
          <w:rFonts w:ascii="Times New Roman" w:hAnsi="Times New Roman" w:cs="Times New Roman"/>
          <w:sz w:val="24"/>
          <w:szCs w:val="24"/>
        </w:rPr>
        <w:t xml:space="preserve">  </w:t>
      </w:r>
      <w:r w:rsidRPr="007A7DE9">
        <w:rPr>
          <w:rFonts w:ascii="Times New Roman" w:hAnsi="Times New Roman" w:cs="Times New Roman"/>
          <w:sz w:val="24"/>
          <w:szCs w:val="24"/>
        </w:rPr>
        <w:t>Учебный план включает обязательную часть и часть, формируемую участниками образовательных отношений, а также часы коррекционной подготовки.</w:t>
      </w: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 xml:space="preserve">Содержание общего образования умственно отсталых обучающихся реализуется преимущественно за счет введения учебных предметов, обеспечивающих целостное восприятие мира, с учетом их особых образовательных потребностей и возможностей, а также 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A7DE9">
        <w:rPr>
          <w:rFonts w:ascii="Times New Roman" w:hAnsi="Times New Roman" w:cs="Times New Roman"/>
          <w:sz w:val="24"/>
          <w:szCs w:val="24"/>
        </w:rPr>
        <w:t xml:space="preserve"> - развивающих курсов, направленных на коррекцию недостатков психической сферы в объеме 2-х </w:t>
      </w:r>
      <w:proofErr w:type="spellStart"/>
      <w:r w:rsidRPr="007A7DE9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7A7DE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A7DE9">
        <w:rPr>
          <w:rFonts w:ascii="Times New Roman" w:hAnsi="Times New Roman" w:cs="Times New Roman"/>
          <w:sz w:val="24"/>
          <w:szCs w:val="24"/>
        </w:rPr>
        <w:t>чебный</w:t>
      </w:r>
      <w:proofErr w:type="spellEnd"/>
      <w:r w:rsidRPr="007A7DE9">
        <w:rPr>
          <w:rFonts w:ascii="Times New Roman" w:hAnsi="Times New Roman" w:cs="Times New Roman"/>
          <w:sz w:val="24"/>
          <w:szCs w:val="24"/>
        </w:rPr>
        <w:t xml:space="preserve"> план индивидуального обучения на дому в 5-6-х классах для детей с умственной отсталостью (нарушение интеллекта) - включает общеобразовательные предметы, содержание которых приспособлено к возможностям учащихся с проблемами здоровья.</w:t>
      </w:r>
      <w:r w:rsidR="00A64C22">
        <w:rPr>
          <w:rFonts w:ascii="Times New Roman" w:hAnsi="Times New Roman" w:cs="Times New Roman"/>
          <w:sz w:val="24"/>
          <w:szCs w:val="24"/>
        </w:rPr>
        <w:t xml:space="preserve"> </w:t>
      </w:r>
      <w:r w:rsidRPr="007A7DE9">
        <w:rPr>
          <w:rFonts w:ascii="Times New Roman" w:hAnsi="Times New Roman" w:cs="Times New Roman"/>
          <w:sz w:val="24"/>
          <w:szCs w:val="24"/>
        </w:rPr>
        <w:t>Согласно учебному плану обязательная недельная нагрузка для учащихся 5 -9 классов составляет 12 часов. Часы самостоятельной работы (домашние зад</w:t>
      </w:r>
      <w:r w:rsidR="00A64C22">
        <w:rPr>
          <w:rFonts w:ascii="Times New Roman" w:hAnsi="Times New Roman" w:cs="Times New Roman"/>
          <w:sz w:val="24"/>
          <w:szCs w:val="24"/>
        </w:rPr>
        <w:t>ания) в 5 классе - 19 часов, в 7</w:t>
      </w:r>
      <w:r w:rsidRPr="007A7DE9">
        <w:rPr>
          <w:rFonts w:ascii="Times New Roman" w:hAnsi="Times New Roman" w:cs="Times New Roman"/>
          <w:sz w:val="24"/>
          <w:szCs w:val="24"/>
        </w:rPr>
        <w:t xml:space="preserve"> классе-20 часов.</w:t>
      </w:r>
    </w:p>
    <w:p w:rsidR="00F85089" w:rsidRPr="007A7DE9" w:rsidRDefault="00F85089" w:rsidP="007A7DE9">
      <w:pPr>
        <w:rPr>
          <w:rFonts w:ascii="Times New Roman" w:hAnsi="Times New Roman" w:cs="Times New Roman"/>
          <w:sz w:val="24"/>
          <w:szCs w:val="24"/>
        </w:rPr>
      </w:pPr>
      <w:r w:rsidRPr="007A7DE9">
        <w:rPr>
          <w:rFonts w:ascii="Times New Roman" w:hAnsi="Times New Roman" w:cs="Times New Roman"/>
          <w:sz w:val="24"/>
          <w:szCs w:val="24"/>
        </w:rPr>
        <w:t>Таким образом, максимальн</w:t>
      </w:r>
      <w:r w:rsidR="00A64C22">
        <w:rPr>
          <w:rFonts w:ascii="Times New Roman" w:hAnsi="Times New Roman" w:cs="Times New Roman"/>
          <w:sz w:val="24"/>
          <w:szCs w:val="24"/>
        </w:rPr>
        <w:t>о допустимая нагрузка учащихся 7</w:t>
      </w:r>
      <w:r w:rsidRPr="007A7DE9">
        <w:rPr>
          <w:rFonts w:ascii="Times New Roman" w:hAnsi="Times New Roman" w:cs="Times New Roman"/>
          <w:sz w:val="24"/>
          <w:szCs w:val="24"/>
        </w:rPr>
        <w:t xml:space="preserve"> класса на до</w:t>
      </w:r>
      <w:r w:rsidR="007A7DE9" w:rsidRPr="007A7DE9">
        <w:rPr>
          <w:rFonts w:ascii="Times New Roman" w:hAnsi="Times New Roman" w:cs="Times New Roman"/>
          <w:sz w:val="24"/>
          <w:szCs w:val="24"/>
        </w:rPr>
        <w:t xml:space="preserve">му  </w:t>
      </w:r>
      <w:r w:rsidRPr="007A7DE9">
        <w:rPr>
          <w:rFonts w:ascii="Times New Roman" w:hAnsi="Times New Roman" w:cs="Times New Roman"/>
          <w:sz w:val="24"/>
          <w:szCs w:val="24"/>
        </w:rPr>
        <w:t>-32 часа.</w:t>
      </w: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77F1" w:rsidRDefault="001277F1" w:rsidP="00C670B0">
      <w:pPr>
        <w:widowControl w:val="0"/>
        <w:autoSpaceDE w:val="0"/>
        <w:autoSpaceDN w:val="0"/>
        <w:spacing w:before="4" w:after="0" w:line="240" w:lineRule="auto"/>
        <w:ind w:left="11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1277F1" w:rsidRDefault="001277F1" w:rsidP="00C670B0">
      <w:pPr>
        <w:widowControl w:val="0"/>
        <w:autoSpaceDE w:val="0"/>
        <w:autoSpaceDN w:val="0"/>
        <w:spacing w:before="4" w:after="0" w:line="240" w:lineRule="auto"/>
        <w:ind w:left="11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1277F1" w:rsidRDefault="001277F1" w:rsidP="00C670B0">
      <w:pPr>
        <w:widowControl w:val="0"/>
        <w:autoSpaceDE w:val="0"/>
        <w:autoSpaceDN w:val="0"/>
        <w:spacing w:before="4" w:after="0" w:line="240" w:lineRule="auto"/>
        <w:ind w:left="11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C670B0" w:rsidRPr="007A7DE9" w:rsidRDefault="00C670B0" w:rsidP="00C670B0">
      <w:pPr>
        <w:widowControl w:val="0"/>
        <w:autoSpaceDE w:val="0"/>
        <w:autoSpaceDN w:val="0"/>
        <w:spacing w:before="4" w:after="0" w:line="240" w:lineRule="auto"/>
        <w:ind w:left="11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7A7DE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Директор МБОУ «</w:t>
      </w:r>
      <w:proofErr w:type="spellStart"/>
      <w:r w:rsidRPr="007A7DE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Мирошкинская</w:t>
      </w:r>
      <w:proofErr w:type="spellEnd"/>
      <w:r w:rsidRPr="007A7DE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СОШ»</w:t>
      </w:r>
    </w:p>
    <w:p w:rsidR="00C670B0" w:rsidRPr="007A7DE9" w:rsidRDefault="00C670B0" w:rsidP="00C670B0">
      <w:pPr>
        <w:widowControl w:val="0"/>
        <w:autoSpaceDE w:val="0"/>
        <w:autoSpaceDN w:val="0"/>
        <w:spacing w:before="4" w:after="0" w:line="240" w:lineRule="auto"/>
        <w:ind w:left="11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7A7DE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____________/В.Р. Жумалиев /</w:t>
      </w:r>
    </w:p>
    <w:p w:rsidR="00C670B0" w:rsidRPr="007A7DE9" w:rsidRDefault="00A64C22" w:rsidP="00C670B0">
      <w:pPr>
        <w:widowControl w:val="0"/>
        <w:autoSpaceDE w:val="0"/>
        <w:autoSpaceDN w:val="0"/>
        <w:spacing w:before="4" w:after="0" w:line="240" w:lineRule="auto"/>
        <w:ind w:left="11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Приказ № ____ от ____08.2023</w:t>
      </w:r>
      <w:r w:rsidR="00C670B0" w:rsidRPr="007A7DE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г</w:t>
      </w:r>
    </w:p>
    <w:p w:rsidR="00C670B0" w:rsidRPr="007A7DE9" w:rsidRDefault="00C670B0" w:rsidP="00C670B0">
      <w:pPr>
        <w:widowControl w:val="0"/>
        <w:autoSpaceDE w:val="0"/>
        <w:autoSpaceDN w:val="0"/>
        <w:spacing w:before="4" w:after="0" w:line="240" w:lineRule="auto"/>
        <w:ind w:left="1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7A7DE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ИНДИВИДУАЛЬНЫЙ УЧЕБНЫЙ ПЛАН</w:t>
      </w:r>
    </w:p>
    <w:p w:rsidR="00C670B0" w:rsidRPr="007A7DE9" w:rsidRDefault="00C670B0" w:rsidP="00C670B0">
      <w:pPr>
        <w:widowControl w:val="0"/>
        <w:autoSpaceDE w:val="0"/>
        <w:autoSpaceDN w:val="0"/>
        <w:spacing w:before="4" w:after="0" w:line="240" w:lineRule="auto"/>
        <w:ind w:left="1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7A7DE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основного общего образования  (обучение на дому)</w:t>
      </w:r>
    </w:p>
    <w:p w:rsidR="00C670B0" w:rsidRPr="007A7DE9" w:rsidRDefault="00C670B0" w:rsidP="00C670B0">
      <w:pPr>
        <w:widowControl w:val="0"/>
        <w:autoSpaceDE w:val="0"/>
        <w:autoSpaceDN w:val="0"/>
        <w:spacing w:before="4" w:after="0" w:line="240" w:lineRule="auto"/>
        <w:ind w:left="11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7D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МБОУ «</w:t>
      </w:r>
      <w:proofErr w:type="spellStart"/>
      <w:r w:rsidRPr="007A7D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Мирошкинская</w:t>
      </w:r>
      <w:proofErr w:type="spellEnd"/>
      <w:r w:rsidRPr="007A7D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</w:t>
      </w:r>
    </w:p>
    <w:p w:rsidR="00C670B0" w:rsidRPr="007A7DE9" w:rsidRDefault="00C670B0" w:rsidP="00C670B0">
      <w:pPr>
        <w:widowControl w:val="0"/>
        <w:autoSpaceDE w:val="0"/>
        <w:autoSpaceDN w:val="0"/>
        <w:spacing w:before="4" w:after="0" w:line="240" w:lineRule="auto"/>
        <w:ind w:left="11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7D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Шамсутдинова Даниилу Ринатовичу</w:t>
      </w:r>
      <w:r w:rsidR="003C5654" w:rsidRPr="007A7D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311C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Pr="007A7D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</w:t>
      </w:r>
    </w:p>
    <w:tbl>
      <w:tblPr>
        <w:tblW w:w="10207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26"/>
        <w:gridCol w:w="3061"/>
        <w:gridCol w:w="31"/>
        <w:gridCol w:w="1559"/>
        <w:gridCol w:w="1560"/>
        <w:gridCol w:w="1559"/>
      </w:tblGrid>
      <w:tr w:rsidR="00C670B0" w:rsidRPr="007A7DE9" w:rsidTr="00DD1A98">
        <w:trPr>
          <w:trHeight w:val="375"/>
        </w:trPr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Предметные области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Учебные предметы</w:t>
            </w:r>
          </w:p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</w:tr>
      <w:tr w:rsidR="00C670B0" w:rsidRPr="007A7DE9" w:rsidTr="00DD1A98">
        <w:trPr>
          <w:trHeight w:val="375"/>
        </w:trPr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По учебному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 неделю к финансированию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Для самостоятельного изучения</w:t>
            </w:r>
          </w:p>
        </w:tc>
      </w:tr>
      <w:tr w:rsidR="00C670B0" w:rsidRPr="007A7DE9" w:rsidTr="00DD1A98">
        <w:trPr>
          <w:trHeight w:val="37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Обязательная часть</w:t>
            </w:r>
          </w:p>
        </w:tc>
      </w:tr>
      <w:tr w:rsidR="00C670B0" w:rsidRPr="007A7DE9" w:rsidTr="00DD1A98">
        <w:trPr>
          <w:trHeight w:val="15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Филология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3476B7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F4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8F2D41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5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3476B7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8F2D41" w:rsidRPr="007A7DE9" w:rsidTr="00DD1A98">
        <w:trPr>
          <w:trHeight w:val="15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2D41" w:rsidRPr="007A7DE9" w:rsidRDefault="008F2D41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41" w:rsidRPr="007A7DE9" w:rsidRDefault="008F2D41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Письмо и 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41" w:rsidRPr="001F43B0" w:rsidRDefault="0069374C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F4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41" w:rsidRPr="00155EEC" w:rsidRDefault="008F2D41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5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41" w:rsidRPr="007A7DE9" w:rsidRDefault="0069374C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C670B0" w:rsidRPr="007A7DE9" w:rsidTr="00DD1A98">
        <w:trPr>
          <w:trHeight w:val="20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Литература</w:t>
            </w:r>
            <w:r w:rsidR="008F2D41"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чтение и 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69374C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F4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6C54E9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5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311C25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C670B0" w:rsidRPr="007A7DE9" w:rsidTr="00DD1A98">
        <w:trPr>
          <w:trHeight w:val="135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Родной язык и родная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C670B0" w:rsidRPr="007A7DE9" w:rsidTr="00DD1A98">
        <w:trPr>
          <w:trHeight w:val="23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Математика и  информатика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69374C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F4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69374C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5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C670B0" w:rsidRPr="007A7DE9" w:rsidTr="00DD1A98">
        <w:trPr>
          <w:trHeight w:val="237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C670B0" w:rsidRPr="007A7DE9" w:rsidTr="00DD1A98">
        <w:trPr>
          <w:trHeight w:val="237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C670B0" w:rsidRPr="007A7DE9" w:rsidTr="00DD1A98">
        <w:trPr>
          <w:trHeight w:val="2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Общественно-научные предметы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История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A64C22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F4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5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C670B0" w:rsidRPr="007A7DE9" w:rsidTr="00DD1A98">
        <w:trPr>
          <w:trHeight w:val="21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624C06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Основы социальной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624C06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F4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624C06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C670B0" w:rsidRPr="007A7DE9" w:rsidTr="00DD1A98">
        <w:trPr>
          <w:trHeight w:val="21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1F43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F4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C670B0" w:rsidRPr="007A7DE9" w:rsidTr="00DD1A98">
        <w:trPr>
          <w:trHeight w:val="221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1F43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F4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1F43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5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1F43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C670B0" w:rsidRPr="007A7DE9" w:rsidTr="00DD1A98">
        <w:trPr>
          <w:trHeight w:val="17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7A7DE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Естественно-научные</w:t>
            </w:r>
            <w:proofErr w:type="spellEnd"/>
            <w:proofErr w:type="gramEnd"/>
            <w:r w:rsidRPr="007A7DE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предметы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F4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5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_</w:t>
            </w:r>
          </w:p>
        </w:tc>
      </w:tr>
      <w:tr w:rsidR="00C670B0" w:rsidRPr="007A7DE9" w:rsidTr="00DD1A98">
        <w:trPr>
          <w:trHeight w:val="19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1F43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F4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1F43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5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1F43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C670B0" w:rsidRPr="007A7DE9" w:rsidTr="00DD1A98">
        <w:trPr>
          <w:trHeight w:val="1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155EEC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C670B0" w:rsidRPr="007A7DE9" w:rsidTr="00DD1A98">
        <w:trPr>
          <w:trHeight w:val="11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1F43B0" w:rsidRDefault="00155EEC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A64C22" w:rsidRDefault="00155EEC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C670B0" w:rsidRPr="007A7DE9" w:rsidTr="00A64C2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Технология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1F43B0" w:rsidRDefault="00155EEC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8F2D41" w:rsidRPr="007A7DE9" w:rsidTr="00DD1A98">
        <w:trPr>
          <w:trHeight w:val="12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D41" w:rsidRPr="007A7DE9" w:rsidRDefault="008F2D41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41" w:rsidRPr="007A7DE9" w:rsidRDefault="001F43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Профильный труд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труд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41" w:rsidRPr="001F43B0" w:rsidRDefault="001F43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41" w:rsidRPr="00155EEC" w:rsidRDefault="001F43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5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41" w:rsidRPr="007A7DE9" w:rsidRDefault="00A64C22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1.5</w:t>
            </w:r>
          </w:p>
        </w:tc>
      </w:tr>
      <w:tr w:rsidR="00C670B0" w:rsidRPr="007A7DE9" w:rsidTr="00DD1A98">
        <w:trPr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Физическая культура (адаптивная физическая культура)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155EEC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392054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C670B0" w:rsidRPr="007A7DE9" w:rsidTr="00DD1A98">
        <w:trPr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155EEC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C670B0" w:rsidRPr="007A7DE9" w:rsidTr="00DD1A98">
        <w:trPr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Основы духовно нравственной культуры народов России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Основы духовно нравственной культуры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C670B0" w:rsidRPr="007A7DE9" w:rsidTr="00DD1A98">
        <w:trPr>
          <w:trHeight w:val="8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F43B0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5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392054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 w:rsidR="0015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C670B0" w:rsidRPr="007A7DE9" w:rsidTr="00DD1A98">
        <w:trPr>
          <w:trHeight w:val="41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           3</w:t>
            </w:r>
            <w:r w:rsidR="0015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155EEC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 w:rsidR="0015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C670B0" w:rsidRPr="007A7DE9" w:rsidTr="00DD1A98">
        <w:trPr>
          <w:trHeight w:val="570"/>
        </w:trPr>
        <w:tc>
          <w:tcPr>
            <w:tcW w:w="55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B0" w:rsidRPr="007A7DE9" w:rsidRDefault="00C670B0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A7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 по учебному плану: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B0" w:rsidRPr="007A7DE9" w:rsidRDefault="00311C25" w:rsidP="00C670B0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33 </w:t>
            </w:r>
            <w:r w:rsidR="00C670B0" w:rsidRPr="007A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час: </w:t>
            </w:r>
            <w:r w:rsidR="00C670B0"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12 часов в очной форме  (в рамках индиви</w:t>
            </w:r>
            <w:r w:rsidR="0015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дуального обучения на дому) и 21</w:t>
            </w:r>
            <w:r w:rsidR="00C670B0"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часов  для самостоятельного изучения </w:t>
            </w:r>
            <w:proofErr w:type="gramStart"/>
            <w:r w:rsidR="00C670B0"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( </w:t>
            </w:r>
            <w:proofErr w:type="gramEnd"/>
            <w:r w:rsidR="00C670B0" w:rsidRPr="007A7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 использованием дистанционных технологий)</w:t>
            </w:r>
          </w:p>
        </w:tc>
      </w:tr>
    </w:tbl>
    <w:p w:rsidR="00C670B0" w:rsidRPr="007A7DE9" w:rsidRDefault="00C670B0" w:rsidP="00C670B0">
      <w:pPr>
        <w:widowControl w:val="0"/>
        <w:autoSpaceDE w:val="0"/>
        <w:autoSpaceDN w:val="0"/>
        <w:spacing w:before="4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7D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Индивидуальный учебный план согласован:</w:t>
      </w:r>
    </w:p>
    <w:p w:rsidR="00C670B0" w:rsidRPr="007A7DE9" w:rsidRDefault="00C670B0" w:rsidP="00C670B0">
      <w:pPr>
        <w:widowControl w:val="0"/>
        <w:autoSpaceDE w:val="0"/>
        <w:autoSpaceDN w:val="0"/>
        <w:spacing w:before="4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7D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Родители (законные представители):___________________             /________________________________________________/    (Подпись)                                           (Расшифровка подписи)</w:t>
      </w:r>
    </w:p>
    <w:p w:rsidR="00C670B0" w:rsidRPr="007A7DE9" w:rsidRDefault="00C670B0" w:rsidP="00C670B0">
      <w:pPr>
        <w:widowControl w:val="0"/>
        <w:autoSpaceDE w:val="0"/>
        <w:autoSpaceDN w:val="0"/>
        <w:spacing w:before="4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7D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         » ______________________20________г</w:t>
      </w:r>
      <w:proofErr w:type="gramStart"/>
      <w:r w:rsidRPr="007A7D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.К</w:t>
      </w:r>
      <w:proofErr w:type="gramEnd"/>
      <w:r w:rsidRPr="007A7D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лассный руководитель:____________________       /_______________</w:t>
      </w:r>
      <w:r w:rsidR="003C5654" w:rsidRPr="007A7D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</w:t>
      </w:r>
      <w:r w:rsidRPr="007A7D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/(Подпись)                                          (Расшифровка подписи)</w:t>
      </w: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85089" w:rsidRPr="007A7DE9" w:rsidRDefault="00F85089" w:rsidP="00F8508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85089" w:rsidRPr="007A7DE9" w:rsidSect="00A2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090"/>
    <w:multiLevelType w:val="multilevel"/>
    <w:tmpl w:val="8196D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089"/>
    <w:rsid w:val="001277F1"/>
    <w:rsid w:val="00155EEC"/>
    <w:rsid w:val="001F43B0"/>
    <w:rsid w:val="00311C25"/>
    <w:rsid w:val="00330124"/>
    <w:rsid w:val="00347365"/>
    <w:rsid w:val="003476B7"/>
    <w:rsid w:val="00392054"/>
    <w:rsid w:val="003C5654"/>
    <w:rsid w:val="005C0D50"/>
    <w:rsid w:val="00624C06"/>
    <w:rsid w:val="0069374C"/>
    <w:rsid w:val="006C54E9"/>
    <w:rsid w:val="007A7DE9"/>
    <w:rsid w:val="007F1BBD"/>
    <w:rsid w:val="008F2D41"/>
    <w:rsid w:val="00A205DF"/>
    <w:rsid w:val="00A64C22"/>
    <w:rsid w:val="00A75881"/>
    <w:rsid w:val="00AE36D5"/>
    <w:rsid w:val="00C670B0"/>
    <w:rsid w:val="00D54A0C"/>
    <w:rsid w:val="00E213EF"/>
    <w:rsid w:val="00E354D5"/>
    <w:rsid w:val="00EB58C2"/>
    <w:rsid w:val="00F20DC1"/>
    <w:rsid w:val="00F85089"/>
    <w:rsid w:val="00FA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50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089"/>
    <w:pPr>
      <w:widowControl w:val="0"/>
      <w:shd w:val="clear" w:color="auto" w:fill="FFFFFF"/>
      <w:spacing w:before="6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F8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2023-08-24T20:06:00Z</cp:lastPrinted>
  <dcterms:created xsi:type="dcterms:W3CDTF">2022-08-29T04:59:00Z</dcterms:created>
  <dcterms:modified xsi:type="dcterms:W3CDTF">2023-09-07T09:40:00Z</dcterms:modified>
</cp:coreProperties>
</file>